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C6C0B" w14:textId="4EADF5D0" w:rsidR="00E93CFC" w:rsidRPr="00565683" w:rsidRDefault="00565683" w:rsidP="0056568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65683">
        <w:rPr>
          <w:rFonts w:ascii="Times New Roman" w:hAnsi="Times New Roman" w:cs="Times New Roman"/>
          <w:b/>
          <w:bCs/>
          <w:sz w:val="40"/>
          <w:szCs w:val="40"/>
        </w:rPr>
        <w:t>PHIẾU ĐĂNG KÝ LÀM VIỆC</w:t>
      </w:r>
    </w:p>
    <w:p w14:paraId="02BC10D2" w14:textId="0642DF02" w:rsidR="00565683" w:rsidRPr="00565683" w:rsidRDefault="00565683" w:rsidP="0056568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65683">
        <w:rPr>
          <w:rFonts w:ascii="Times New Roman" w:hAnsi="Times New Roman" w:cs="Times New Roman"/>
          <w:i/>
          <w:iCs/>
          <w:sz w:val="28"/>
          <w:szCs w:val="28"/>
        </w:rPr>
        <w:t>V/v Ký hợp đồng dự</w:t>
      </w:r>
      <w:r w:rsidR="003F1857">
        <w:rPr>
          <w:rFonts w:ascii="Times New Roman" w:hAnsi="Times New Roman" w:cs="Times New Roman"/>
          <w:i/>
          <w:iCs/>
          <w:sz w:val="28"/>
          <w:szCs w:val="28"/>
        </w:rPr>
        <w:t xml:space="preserve"> án Xuân Lâm Riverside</w:t>
      </w:r>
    </w:p>
    <w:p w14:paraId="08EDD175" w14:textId="27405326" w:rsidR="00565683" w:rsidRDefault="00565683" w:rsidP="00565683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khách hàng: ……………………………………………………………….…</w:t>
      </w:r>
    </w:p>
    <w:p w14:paraId="3936946A" w14:textId="085343A9" w:rsidR="00565683" w:rsidRDefault="00565683" w:rsidP="00565683">
      <w:pPr>
        <w:spacing w:before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 làm việc: Đăng ký lịch làm việc với Công ty cổ phần đầu tư Tâm Thành Phát VN về việc Ký hợp đồng dự</w:t>
      </w:r>
      <w:r w:rsidR="003F1857">
        <w:rPr>
          <w:rFonts w:ascii="Times New Roman" w:hAnsi="Times New Roman" w:cs="Times New Roman"/>
          <w:sz w:val="28"/>
          <w:szCs w:val="28"/>
        </w:rPr>
        <w:t xml:space="preserve"> án Xuân Lâm Riverside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6641914" w14:textId="497F9126" w:rsidR="00565683" w:rsidRDefault="00565683" w:rsidP="00565683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Hợp đồng HTĐT số: …………………………………………………...………...</w:t>
      </w:r>
    </w:p>
    <w:p w14:paraId="439C9170" w14:textId="7E624E9D" w:rsidR="00565683" w:rsidRDefault="00565683" w:rsidP="00565683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ô: ………………</w:t>
      </w:r>
    </w:p>
    <w:p w14:paraId="26E247D7" w14:textId="432B23FD" w:rsidR="00565683" w:rsidRDefault="00565683" w:rsidP="00565683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Thời gian: …</w:t>
      </w:r>
      <w:r w:rsidR="000F761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giờ, ngày …../…./năm 2022.</w:t>
      </w:r>
    </w:p>
    <w:p w14:paraId="50B41F3C" w14:textId="743DF38D" w:rsidR="00565683" w:rsidRDefault="00565683" w:rsidP="00565683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Ý kiến khác: ……………………………………………………………………………………</w:t>
      </w:r>
    </w:p>
    <w:p w14:paraId="130C13E1" w14:textId="67D2BF0E" w:rsidR="00565683" w:rsidRDefault="00565683" w:rsidP="00565683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B2C8C06" w14:textId="70096E7E" w:rsidR="00565683" w:rsidRPr="00565683" w:rsidRDefault="00565683" w:rsidP="00565683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565683">
        <w:rPr>
          <w:rFonts w:ascii="Times New Roman" w:hAnsi="Times New Roman" w:cs="Times New Roman"/>
          <w:i/>
          <w:iCs/>
          <w:sz w:val="28"/>
          <w:szCs w:val="28"/>
        </w:rPr>
        <w:t>………………, ngày …..</w:t>
      </w:r>
      <w:r w:rsidR="007C380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65683">
        <w:rPr>
          <w:rFonts w:ascii="Times New Roman" w:hAnsi="Times New Roman" w:cs="Times New Roman"/>
          <w:i/>
          <w:iCs/>
          <w:sz w:val="28"/>
          <w:szCs w:val="28"/>
        </w:rPr>
        <w:t>tháng ….</w:t>
      </w:r>
      <w:r w:rsidR="007C3801">
        <w:rPr>
          <w:rFonts w:ascii="Times New Roman" w:hAnsi="Times New Roman" w:cs="Times New Roman"/>
          <w:i/>
          <w:iCs/>
          <w:sz w:val="28"/>
          <w:szCs w:val="28"/>
        </w:rPr>
        <w:t xml:space="preserve"> .</w:t>
      </w:r>
      <w:r w:rsidRPr="00565683">
        <w:rPr>
          <w:rFonts w:ascii="Times New Roman" w:hAnsi="Times New Roman" w:cs="Times New Roman"/>
          <w:i/>
          <w:iCs/>
          <w:sz w:val="28"/>
          <w:szCs w:val="28"/>
        </w:rPr>
        <w:t>năm 2022</w:t>
      </w:r>
    </w:p>
    <w:p w14:paraId="72DEA6C9" w14:textId="4BB2D7AD" w:rsidR="00565683" w:rsidRPr="00565683" w:rsidRDefault="00565683" w:rsidP="00565683">
      <w:pPr>
        <w:ind w:left="360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65683">
        <w:rPr>
          <w:rFonts w:ascii="Times New Roman" w:hAnsi="Times New Roman" w:cs="Times New Roman"/>
          <w:b/>
          <w:bCs/>
          <w:sz w:val="28"/>
          <w:szCs w:val="28"/>
        </w:rPr>
        <w:t>NGƯỜI ĐĂNG KÝ</w:t>
      </w:r>
    </w:p>
    <w:p w14:paraId="5FD021CF" w14:textId="77777777" w:rsidR="00565683" w:rsidRPr="00565683" w:rsidRDefault="00565683">
      <w:pPr>
        <w:rPr>
          <w:rFonts w:ascii="Times New Roman" w:hAnsi="Times New Roman" w:cs="Times New Roman"/>
          <w:sz w:val="28"/>
          <w:szCs w:val="28"/>
        </w:rPr>
      </w:pPr>
    </w:p>
    <w:sectPr w:rsidR="00565683" w:rsidRPr="00565683" w:rsidSect="0056568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83"/>
    <w:rsid w:val="000F761C"/>
    <w:rsid w:val="003F1857"/>
    <w:rsid w:val="00565683"/>
    <w:rsid w:val="00597A4D"/>
    <w:rsid w:val="00620B31"/>
    <w:rsid w:val="007C3801"/>
    <w:rsid w:val="00E9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5203"/>
  <w15:chartTrackingRefBased/>
  <w15:docId w15:val="{28D5E1B5-6ED5-4EA7-AEF9-F0F2DFD7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MinhNguyen Service</dc:creator>
  <cp:keywords/>
  <dc:description/>
  <cp:lastModifiedBy>pc</cp:lastModifiedBy>
  <cp:revision>6</cp:revision>
  <dcterms:created xsi:type="dcterms:W3CDTF">2022-09-30T01:51:00Z</dcterms:created>
  <dcterms:modified xsi:type="dcterms:W3CDTF">2022-10-05T03:50:00Z</dcterms:modified>
</cp:coreProperties>
</file>